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F19E" w14:textId="77777777" w:rsidR="00750B44" w:rsidRDefault="00750B44">
      <w:pPr>
        <w:rPr>
          <w:b/>
          <w:bCs/>
          <w:u w:val="single"/>
        </w:rPr>
      </w:pPr>
    </w:p>
    <w:p w14:paraId="033D1969" w14:textId="77777777" w:rsidR="00750B44" w:rsidRDefault="00750B44">
      <w:pPr>
        <w:rPr>
          <w:b/>
          <w:bCs/>
          <w:u w:val="single"/>
        </w:rPr>
      </w:pPr>
      <w:r>
        <w:rPr>
          <w:b/>
          <w:bCs/>
          <w:u w:val="single"/>
        </w:rPr>
        <w:t>Title</w:t>
      </w:r>
    </w:p>
    <w:p w14:paraId="5A0490E8" w14:textId="77777777" w:rsidR="00750B44" w:rsidRPr="00C23E4F" w:rsidRDefault="00750B44" w:rsidP="00750B44">
      <w:r w:rsidRPr="00C23E4F">
        <w:t>Give your activity a short, catchy title to identify it</w:t>
      </w:r>
      <w:r w:rsidR="00C23E4F">
        <w:t xml:space="preserve"> in just a few words</w:t>
      </w:r>
      <w:r w:rsidR="00C23E4F" w:rsidRPr="00C23E4F">
        <w:t>.</w:t>
      </w:r>
    </w:p>
    <w:p w14:paraId="7C380439" w14:textId="77777777" w:rsidR="00750B44" w:rsidRDefault="00750B44">
      <w:pPr>
        <w:rPr>
          <w:b/>
          <w:bCs/>
          <w:u w:val="single"/>
        </w:rPr>
      </w:pPr>
    </w:p>
    <w:p w14:paraId="0C06FDCA" w14:textId="77777777" w:rsidR="00750B44" w:rsidRDefault="00750B44">
      <w:pPr>
        <w:rPr>
          <w:b/>
          <w:bCs/>
          <w:u w:val="single"/>
        </w:rPr>
      </w:pPr>
    </w:p>
    <w:p w14:paraId="0342E443" w14:textId="77777777" w:rsidR="00750B44" w:rsidRDefault="00750B44">
      <w:pPr>
        <w:rPr>
          <w:b/>
          <w:bCs/>
          <w:u w:val="single"/>
        </w:rPr>
      </w:pPr>
    </w:p>
    <w:p w14:paraId="383B8275" w14:textId="77777777" w:rsidR="00150B1B" w:rsidRPr="00EC1869" w:rsidRDefault="00C23E4F">
      <w:pPr>
        <w:rPr>
          <w:b/>
          <w:bCs/>
          <w:u w:val="single"/>
        </w:rPr>
      </w:pPr>
      <w:r>
        <w:rPr>
          <w:b/>
          <w:bCs/>
          <w:u w:val="single"/>
        </w:rPr>
        <w:t>Brief Description</w:t>
      </w:r>
    </w:p>
    <w:p w14:paraId="5E088B1C" w14:textId="77777777" w:rsidR="00EC1869" w:rsidRPr="00750B44" w:rsidRDefault="00750B44">
      <w:r>
        <w:t xml:space="preserve">Describe your activity in </w:t>
      </w:r>
      <w:r w:rsidR="00C23E4F">
        <w:t xml:space="preserve">a few </w:t>
      </w:r>
      <w:r>
        <w:t>sentence</w:t>
      </w:r>
      <w:r w:rsidR="00C23E4F">
        <w:t>s</w:t>
      </w:r>
      <w:r>
        <w:t xml:space="preserve"> </w:t>
      </w:r>
      <w:r w:rsidR="00C23E4F">
        <w:t>to</w:t>
      </w:r>
      <w:r>
        <w:t xml:space="preserve"> help </w:t>
      </w:r>
      <w:r w:rsidR="00C23E4F">
        <w:t>others</w:t>
      </w:r>
      <w:r>
        <w:t xml:space="preserve"> understand </w:t>
      </w:r>
      <w:r w:rsidR="00C23E4F">
        <w:t>what it is.</w:t>
      </w:r>
    </w:p>
    <w:p w14:paraId="08CDA264" w14:textId="77777777" w:rsidR="00750B44" w:rsidRDefault="00750B44"/>
    <w:p w14:paraId="53DB9B69" w14:textId="77777777" w:rsidR="00750B44" w:rsidRDefault="00750B44"/>
    <w:p w14:paraId="2AE5F71E" w14:textId="77777777" w:rsidR="00750B44" w:rsidRDefault="00750B44"/>
    <w:p w14:paraId="534609EC" w14:textId="77777777" w:rsidR="00750B44" w:rsidRDefault="00750B44"/>
    <w:p w14:paraId="40F77C46" w14:textId="77777777" w:rsidR="00750B44" w:rsidRDefault="00750B44"/>
    <w:p w14:paraId="71676597" w14:textId="77777777" w:rsidR="0004702C" w:rsidRPr="00EC1869" w:rsidRDefault="00750B44" w:rsidP="00EC186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Learning </w:t>
      </w:r>
      <w:r w:rsidR="005F5B53" w:rsidRPr="00F12B2A">
        <w:rPr>
          <w:b/>
          <w:bCs/>
          <w:u w:val="single"/>
        </w:rPr>
        <w:t>Objectives</w:t>
      </w:r>
    </w:p>
    <w:p w14:paraId="26B13BBB" w14:textId="1B37F762" w:rsidR="00082CC6" w:rsidRPr="00082CC6" w:rsidRDefault="00750B44" w:rsidP="00082CC6">
      <w:r>
        <w:t>What concepts and skills will students learn?</w:t>
      </w:r>
    </w:p>
    <w:p w14:paraId="784D41BB" w14:textId="77777777" w:rsidR="002F3879" w:rsidRDefault="002F3879" w:rsidP="0004702C">
      <w:pPr>
        <w:rPr>
          <w:b/>
          <w:bCs/>
          <w:u w:val="single"/>
        </w:rPr>
      </w:pPr>
    </w:p>
    <w:p w14:paraId="46DFAA1B" w14:textId="77777777" w:rsidR="00750B44" w:rsidRDefault="00750B44" w:rsidP="0004702C">
      <w:pPr>
        <w:rPr>
          <w:b/>
          <w:bCs/>
          <w:u w:val="single"/>
        </w:rPr>
      </w:pPr>
      <w:bookmarkStart w:id="0" w:name="_GoBack"/>
      <w:bookmarkEnd w:id="0"/>
    </w:p>
    <w:p w14:paraId="0D8D9B5D" w14:textId="77777777" w:rsidR="00750B44" w:rsidRDefault="00750B44" w:rsidP="0004702C">
      <w:pPr>
        <w:rPr>
          <w:b/>
          <w:bCs/>
          <w:u w:val="single"/>
        </w:rPr>
      </w:pPr>
    </w:p>
    <w:p w14:paraId="0C8DF230" w14:textId="77777777" w:rsidR="00750B44" w:rsidRDefault="00750B44" w:rsidP="0004702C">
      <w:pPr>
        <w:rPr>
          <w:b/>
          <w:bCs/>
          <w:u w:val="single"/>
        </w:rPr>
      </w:pPr>
    </w:p>
    <w:p w14:paraId="3C90E624" w14:textId="77777777" w:rsidR="00750B44" w:rsidRDefault="00750B44" w:rsidP="0004702C">
      <w:pPr>
        <w:rPr>
          <w:b/>
          <w:bCs/>
          <w:u w:val="single"/>
        </w:rPr>
      </w:pPr>
    </w:p>
    <w:p w14:paraId="1DD9D097" w14:textId="77777777" w:rsidR="00750B44" w:rsidRPr="004F3373" w:rsidRDefault="00750B44" w:rsidP="0004702C">
      <w:pPr>
        <w:rPr>
          <w:b/>
          <w:bCs/>
          <w:u w:val="single"/>
        </w:rPr>
      </w:pPr>
    </w:p>
    <w:p w14:paraId="4823FEB5" w14:textId="77777777" w:rsidR="00750B44" w:rsidRDefault="0004702C" w:rsidP="0004702C">
      <w:pPr>
        <w:rPr>
          <w:b/>
          <w:bCs/>
        </w:rPr>
      </w:pPr>
      <w:r w:rsidRPr="004F3373">
        <w:rPr>
          <w:b/>
          <w:bCs/>
          <w:u w:val="single"/>
        </w:rPr>
        <w:t>Lead-in / Preparation</w:t>
      </w:r>
    </w:p>
    <w:p w14:paraId="27EF3508" w14:textId="77777777" w:rsidR="0004702C" w:rsidRPr="00750B44" w:rsidRDefault="00750B44" w:rsidP="0004702C">
      <w:r w:rsidRPr="00750B44">
        <w:t xml:space="preserve">Are there </w:t>
      </w:r>
      <w:r w:rsidR="005F5B53" w:rsidRPr="00750B44">
        <w:t xml:space="preserve">materials, </w:t>
      </w:r>
      <w:r w:rsidRPr="00750B44">
        <w:t>readings,</w:t>
      </w:r>
      <w:r w:rsidR="005F5B53" w:rsidRPr="00750B44">
        <w:t xml:space="preserve"> IT</w:t>
      </w:r>
      <w:r>
        <w:t xml:space="preserve"> that need to be prepared or completed in advance?</w:t>
      </w:r>
    </w:p>
    <w:p w14:paraId="1ED22E21" w14:textId="77777777" w:rsidR="0004702C" w:rsidRDefault="0004702C" w:rsidP="00D66A38"/>
    <w:p w14:paraId="004060A3" w14:textId="77777777" w:rsidR="00750B44" w:rsidRDefault="00750B44" w:rsidP="00D66A38"/>
    <w:p w14:paraId="40C80CFB" w14:textId="77777777" w:rsidR="00750B44" w:rsidRDefault="00750B44" w:rsidP="00D66A38"/>
    <w:p w14:paraId="55A6C2C3" w14:textId="77777777" w:rsidR="005F5B53" w:rsidRDefault="005F5B53"/>
    <w:p w14:paraId="798AA94C" w14:textId="77777777" w:rsidR="00750B44" w:rsidRDefault="00750B44"/>
    <w:p w14:paraId="578DCF7B" w14:textId="77777777" w:rsidR="00754344" w:rsidRDefault="00754344"/>
    <w:p w14:paraId="765D79B9" w14:textId="77777777" w:rsidR="00750B44" w:rsidRDefault="00C23E4F" w:rsidP="00750B44">
      <w:pPr>
        <w:rPr>
          <w:b/>
          <w:bCs/>
        </w:rPr>
      </w:pPr>
      <w:r>
        <w:rPr>
          <w:b/>
          <w:bCs/>
          <w:u w:val="single"/>
        </w:rPr>
        <w:t xml:space="preserve">Estimated </w:t>
      </w:r>
      <w:r w:rsidR="00750B44">
        <w:rPr>
          <w:b/>
          <w:bCs/>
          <w:u w:val="single"/>
        </w:rPr>
        <w:t>Class-</w:t>
      </w:r>
      <w:r w:rsidR="00750B44" w:rsidRPr="004F3373">
        <w:rPr>
          <w:b/>
          <w:bCs/>
          <w:u w:val="single"/>
        </w:rPr>
        <w:t>Time</w:t>
      </w:r>
      <w:r w:rsidR="00750B44">
        <w:rPr>
          <w:b/>
          <w:bCs/>
          <w:u w:val="single"/>
        </w:rPr>
        <w:t xml:space="preserve"> Required</w:t>
      </w:r>
    </w:p>
    <w:p w14:paraId="7B139874" w14:textId="77777777" w:rsidR="00750B44" w:rsidRPr="00750B44" w:rsidRDefault="00750B44" w:rsidP="00750B44">
      <w:r w:rsidRPr="00750B44">
        <w:t xml:space="preserve">How much time should </w:t>
      </w:r>
      <w:r>
        <w:t>a teacher</w:t>
      </w:r>
      <w:r w:rsidRPr="00750B44">
        <w:t xml:space="preserve"> </w:t>
      </w:r>
      <w:r>
        <w:t>allocate</w:t>
      </w:r>
      <w:r w:rsidRPr="00750B44">
        <w:t xml:space="preserve"> for the activity in the classroom? </w:t>
      </w:r>
    </w:p>
    <w:p w14:paraId="39CC89DC" w14:textId="77777777" w:rsidR="00750B44" w:rsidRDefault="00750B44" w:rsidP="00750B44"/>
    <w:p w14:paraId="76D1902A" w14:textId="77777777" w:rsidR="00750B44" w:rsidRDefault="00750B44"/>
    <w:p w14:paraId="609493E4" w14:textId="77777777" w:rsidR="00750B44" w:rsidRDefault="00750B44"/>
    <w:p w14:paraId="3EFA7CC0" w14:textId="77777777" w:rsidR="00750B44" w:rsidRDefault="00750B4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A90B34F" w14:textId="77777777" w:rsidR="00C23E4F" w:rsidRDefault="00C23E4F">
      <w:pPr>
        <w:rPr>
          <w:b/>
          <w:bCs/>
          <w:u w:val="single"/>
        </w:rPr>
      </w:pPr>
    </w:p>
    <w:p w14:paraId="0C3BA436" w14:textId="77777777" w:rsidR="0004702C" w:rsidRPr="004F3373" w:rsidRDefault="00750B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Description of </w:t>
      </w:r>
      <w:r w:rsidR="0004702C" w:rsidRPr="004F3373">
        <w:rPr>
          <w:b/>
          <w:bCs/>
          <w:u w:val="single"/>
        </w:rPr>
        <w:t>Activities</w:t>
      </w:r>
    </w:p>
    <w:p w14:paraId="67175C2B" w14:textId="77777777" w:rsidR="0004702C" w:rsidRDefault="00750B44">
      <w:r>
        <w:t xml:space="preserve">How does someone run the activity? </w:t>
      </w:r>
      <w:r w:rsidR="00C23E4F">
        <w:t>Describe in detail, step by step. I</w:t>
      </w:r>
      <w:r>
        <w:t xml:space="preserve">nclude any handouts or reference materials necessary. Provide links to videos if relevant. </w:t>
      </w:r>
      <w:r w:rsidR="00C23E4F">
        <w:t xml:space="preserve">Please credit sources / references if used. </w:t>
      </w:r>
    </w:p>
    <w:p w14:paraId="0637D270" w14:textId="77777777" w:rsidR="0004702C" w:rsidRDefault="0004702C" w:rsidP="00750B44"/>
    <w:p w14:paraId="2690CCFC" w14:textId="77777777" w:rsidR="00754344" w:rsidRDefault="00754344"/>
    <w:p w14:paraId="1C149F2A" w14:textId="77777777" w:rsidR="00750B44" w:rsidRDefault="00750B44"/>
    <w:p w14:paraId="5E2AC9E6" w14:textId="77777777" w:rsidR="00750B44" w:rsidRDefault="00750B44"/>
    <w:p w14:paraId="2A906CE0" w14:textId="77777777" w:rsidR="00754344" w:rsidRDefault="00754344"/>
    <w:p w14:paraId="01AD8B92" w14:textId="77777777" w:rsidR="00750B44" w:rsidRDefault="00750B44"/>
    <w:p w14:paraId="79D00A5F" w14:textId="77777777" w:rsidR="00750B44" w:rsidRDefault="00750B44"/>
    <w:p w14:paraId="3D2AD068" w14:textId="77777777" w:rsidR="00750B44" w:rsidRDefault="00750B44"/>
    <w:p w14:paraId="2E89F3EF" w14:textId="77777777" w:rsidR="00750B44" w:rsidRDefault="00750B44"/>
    <w:p w14:paraId="7D5FDC9B" w14:textId="77777777" w:rsidR="00750B44" w:rsidRDefault="00750B44"/>
    <w:p w14:paraId="619F1CC5" w14:textId="77777777" w:rsidR="00750B44" w:rsidRDefault="00750B44" w:rsidP="00750B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Key </w:t>
      </w:r>
      <w:r w:rsidR="0004702C" w:rsidRPr="004F3373">
        <w:rPr>
          <w:b/>
          <w:bCs/>
          <w:u w:val="single"/>
        </w:rPr>
        <w:t>Vocabulary</w:t>
      </w:r>
      <w:r>
        <w:rPr>
          <w:b/>
          <w:bCs/>
          <w:u w:val="single"/>
        </w:rPr>
        <w:t xml:space="preserve"> / Phrases</w:t>
      </w:r>
      <w:r w:rsidR="00C23E4F">
        <w:rPr>
          <w:b/>
          <w:bCs/>
          <w:u w:val="single"/>
        </w:rPr>
        <w:t xml:space="preserve"> (if applicable)</w:t>
      </w:r>
    </w:p>
    <w:p w14:paraId="301F9226" w14:textId="77777777" w:rsidR="0004702C" w:rsidRPr="00750B44" w:rsidRDefault="00C23E4F" w:rsidP="00750B44">
      <w:r>
        <w:t>A</w:t>
      </w:r>
      <w:r w:rsidR="00750B44" w:rsidRPr="00750B44">
        <w:t>re there particular words</w:t>
      </w:r>
      <w:r w:rsidR="00750B44">
        <w:t xml:space="preserve">, </w:t>
      </w:r>
      <w:r w:rsidR="00750B44" w:rsidRPr="00750B44">
        <w:t xml:space="preserve">phrases </w:t>
      </w:r>
      <w:r w:rsidR="00750B44">
        <w:t>or</w:t>
      </w:r>
      <w:r>
        <w:t xml:space="preserve"> sentence</w:t>
      </w:r>
      <w:r w:rsidR="00750B44">
        <w:t xml:space="preserve"> stems that are</w:t>
      </w:r>
      <w:r w:rsidR="00750B44" w:rsidRPr="00750B44">
        <w:t xml:space="preserve"> emphasize</w:t>
      </w:r>
      <w:r w:rsidR="00750B44">
        <w:t>d / practiced</w:t>
      </w:r>
      <w:r w:rsidR="00750B44" w:rsidRPr="00750B44">
        <w:t>?</w:t>
      </w:r>
    </w:p>
    <w:p w14:paraId="46369AD0" w14:textId="77777777" w:rsidR="0004702C" w:rsidRDefault="0004702C"/>
    <w:p w14:paraId="37DE03B1" w14:textId="77777777" w:rsidR="005F5B53" w:rsidRDefault="005F5B53">
      <w:pPr>
        <w:rPr>
          <w:b/>
          <w:bCs/>
        </w:rPr>
        <w:sectPr w:rsidR="005F5B53" w:rsidSect="0027563D">
          <w:headerReference w:type="default" r:id="rId6"/>
          <w:footerReference w:type="even" r:id="rId7"/>
          <w:footerReference w:type="default" r:id="rId8"/>
          <w:type w:val="continuous"/>
          <w:pgSz w:w="11900" w:h="16840"/>
          <w:pgMar w:top="1036" w:right="1440" w:bottom="1440" w:left="1440" w:header="720" w:footer="432" w:gutter="0"/>
          <w:cols w:space="720"/>
          <w:docGrid w:linePitch="360"/>
        </w:sectPr>
      </w:pPr>
    </w:p>
    <w:p w14:paraId="5B4066E1" w14:textId="77777777" w:rsidR="00754344" w:rsidRDefault="00754344">
      <w:pPr>
        <w:rPr>
          <w:b/>
          <w:bCs/>
        </w:rPr>
      </w:pPr>
    </w:p>
    <w:p w14:paraId="50B7ADD0" w14:textId="77777777" w:rsidR="00750B44" w:rsidRDefault="00750B44">
      <w:pPr>
        <w:rPr>
          <w:b/>
          <w:bCs/>
        </w:rPr>
      </w:pPr>
    </w:p>
    <w:p w14:paraId="3193E9DE" w14:textId="77777777" w:rsidR="00750B44" w:rsidRDefault="00750B44">
      <w:pPr>
        <w:rPr>
          <w:b/>
          <w:bCs/>
        </w:rPr>
      </w:pPr>
    </w:p>
    <w:p w14:paraId="127FB34E" w14:textId="77777777" w:rsidR="00750B44" w:rsidRDefault="005F5B53">
      <w:pPr>
        <w:rPr>
          <w:b/>
          <w:bCs/>
          <w:u w:val="single"/>
        </w:rPr>
      </w:pPr>
      <w:r w:rsidRPr="004F3373">
        <w:rPr>
          <w:b/>
          <w:bCs/>
          <w:u w:val="single"/>
        </w:rPr>
        <w:t>Assessment</w:t>
      </w:r>
    </w:p>
    <w:p w14:paraId="480E8004" w14:textId="77777777" w:rsidR="0004702C" w:rsidRPr="00750B44" w:rsidRDefault="00750B44">
      <w:r>
        <w:t>H</w:t>
      </w:r>
      <w:r w:rsidRPr="00750B44">
        <w:t xml:space="preserve">ow </w:t>
      </w:r>
      <w:r w:rsidR="00C23E4F">
        <w:t>can someone running the activity</w:t>
      </w:r>
      <w:r w:rsidRPr="00750B44">
        <w:t xml:space="preserve"> know </w:t>
      </w:r>
      <w:r>
        <w:t>if</w:t>
      </w:r>
      <w:r w:rsidRPr="00750B44">
        <w:t xml:space="preserve"> students achieved the learning goals?</w:t>
      </w:r>
    </w:p>
    <w:p w14:paraId="6F51FAA2" w14:textId="77777777" w:rsidR="005F5B53" w:rsidRDefault="005F5B53">
      <w:pPr>
        <w:rPr>
          <w:b/>
          <w:bCs/>
        </w:rPr>
      </w:pPr>
    </w:p>
    <w:p w14:paraId="3709093F" w14:textId="77777777" w:rsidR="00754344" w:rsidRDefault="00754344">
      <w:pPr>
        <w:rPr>
          <w:b/>
          <w:bCs/>
        </w:rPr>
      </w:pPr>
    </w:p>
    <w:p w14:paraId="70B47B0B" w14:textId="77777777" w:rsidR="00750B44" w:rsidRDefault="00750B44">
      <w:pPr>
        <w:rPr>
          <w:b/>
          <w:bCs/>
        </w:rPr>
      </w:pPr>
    </w:p>
    <w:p w14:paraId="56E147EF" w14:textId="77777777" w:rsidR="00750B44" w:rsidRDefault="00750B44">
      <w:pPr>
        <w:rPr>
          <w:b/>
          <w:bCs/>
        </w:rPr>
      </w:pPr>
    </w:p>
    <w:p w14:paraId="1B918E3E" w14:textId="77777777" w:rsidR="00750B44" w:rsidRDefault="005F5B53">
      <w:pPr>
        <w:rPr>
          <w:b/>
          <w:bCs/>
        </w:rPr>
      </w:pPr>
      <w:r w:rsidRPr="004F3373">
        <w:rPr>
          <w:b/>
          <w:bCs/>
          <w:u w:val="single"/>
        </w:rPr>
        <w:t>Reflection</w:t>
      </w:r>
    </w:p>
    <w:p w14:paraId="3A0AA203" w14:textId="77777777" w:rsidR="005F5B53" w:rsidRPr="00750B44" w:rsidRDefault="00750B44" w:rsidP="00750B44">
      <w:r w:rsidRPr="00750B44">
        <w:t xml:space="preserve">How can students reflect on </w:t>
      </w:r>
      <w:r>
        <w:t xml:space="preserve">the activity </w:t>
      </w:r>
      <w:r w:rsidRPr="00750B44">
        <w:t>and consolidate their learnings?</w:t>
      </w:r>
    </w:p>
    <w:p w14:paraId="44F61D7D" w14:textId="77777777" w:rsidR="005F5B53" w:rsidRDefault="005F5B53">
      <w:pPr>
        <w:rPr>
          <w:b/>
          <w:bCs/>
        </w:rPr>
      </w:pPr>
    </w:p>
    <w:p w14:paraId="30D61A6E" w14:textId="77777777" w:rsidR="00754344" w:rsidRDefault="00754344">
      <w:pPr>
        <w:rPr>
          <w:b/>
          <w:bCs/>
        </w:rPr>
      </w:pPr>
    </w:p>
    <w:p w14:paraId="20C0B585" w14:textId="77777777" w:rsidR="00750B44" w:rsidRDefault="00750B44">
      <w:pPr>
        <w:rPr>
          <w:b/>
          <w:bCs/>
        </w:rPr>
      </w:pPr>
    </w:p>
    <w:p w14:paraId="1C0074B4" w14:textId="77777777" w:rsidR="00750B44" w:rsidRDefault="00750B44">
      <w:pPr>
        <w:rPr>
          <w:b/>
          <w:bCs/>
        </w:rPr>
      </w:pPr>
    </w:p>
    <w:p w14:paraId="5889D882" w14:textId="77777777" w:rsidR="00FC32CB" w:rsidRPr="00750B44" w:rsidRDefault="00FC32CB">
      <w:r w:rsidRPr="004F3373">
        <w:rPr>
          <w:b/>
          <w:bCs/>
          <w:u w:val="single"/>
        </w:rPr>
        <w:t>Comments</w:t>
      </w:r>
    </w:p>
    <w:p w14:paraId="3B43D921" w14:textId="77777777" w:rsidR="00750B44" w:rsidRPr="00750B44" w:rsidRDefault="00750B44">
      <w:r w:rsidRPr="00750B44">
        <w:t>Any other notes that would be helpful for someone running the activity.</w:t>
      </w:r>
    </w:p>
    <w:p w14:paraId="34EDA207" w14:textId="77777777" w:rsidR="00FC32CB" w:rsidRDefault="00FC32CB">
      <w:pPr>
        <w:rPr>
          <w:b/>
          <w:bCs/>
        </w:rPr>
      </w:pPr>
    </w:p>
    <w:p w14:paraId="1B6DB49F" w14:textId="77777777" w:rsidR="009725F0" w:rsidRDefault="009725F0">
      <w:pPr>
        <w:rPr>
          <w:b/>
          <w:bCs/>
        </w:rPr>
      </w:pPr>
    </w:p>
    <w:p w14:paraId="5AB6F594" w14:textId="77777777" w:rsidR="00FC32CB" w:rsidRDefault="00FC32CB">
      <w:pPr>
        <w:rPr>
          <w:b/>
          <w:bCs/>
        </w:rPr>
      </w:pPr>
    </w:p>
    <w:sectPr w:rsidR="00FC32CB" w:rsidSect="005F5B53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66E3E" w14:textId="77777777" w:rsidR="00F92A43" w:rsidRDefault="00F92A43" w:rsidP="00BE4B0B">
      <w:r>
        <w:separator/>
      </w:r>
    </w:p>
  </w:endnote>
  <w:endnote w:type="continuationSeparator" w:id="0">
    <w:p w14:paraId="3DEA2203" w14:textId="77777777" w:rsidR="00F92A43" w:rsidRDefault="00F92A43" w:rsidP="00BE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7458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7071E" w14:textId="77777777" w:rsidR="006A3CD8" w:rsidRDefault="006A3CD8" w:rsidP="004826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78B5BB" w14:textId="77777777" w:rsidR="006A3CD8" w:rsidRDefault="006A3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D9D9D9" w:themeColor="background1" w:themeShade="D9"/>
      </w:rPr>
      <w:id w:val="2009778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02EC67" w14:textId="77777777" w:rsidR="006A3CD8" w:rsidRPr="006A3CD8" w:rsidRDefault="006A3CD8" w:rsidP="00482607">
        <w:pPr>
          <w:pStyle w:val="Footer"/>
          <w:framePr w:wrap="none" w:vAnchor="text" w:hAnchor="margin" w:xAlign="center" w:y="1"/>
          <w:rPr>
            <w:rStyle w:val="PageNumber"/>
            <w:color w:val="D9D9D9" w:themeColor="background1" w:themeShade="D9"/>
          </w:rPr>
        </w:pPr>
        <w:r w:rsidRPr="006A3CD8">
          <w:rPr>
            <w:rStyle w:val="PageNumber"/>
            <w:color w:val="D9D9D9" w:themeColor="background1" w:themeShade="D9"/>
          </w:rPr>
          <w:fldChar w:fldCharType="begin"/>
        </w:r>
        <w:r w:rsidRPr="006A3CD8">
          <w:rPr>
            <w:rStyle w:val="PageNumber"/>
            <w:color w:val="D9D9D9" w:themeColor="background1" w:themeShade="D9"/>
          </w:rPr>
          <w:instrText xml:space="preserve"> PAGE </w:instrText>
        </w:r>
        <w:r w:rsidRPr="006A3CD8">
          <w:rPr>
            <w:rStyle w:val="PageNumber"/>
            <w:color w:val="D9D9D9" w:themeColor="background1" w:themeShade="D9"/>
          </w:rPr>
          <w:fldChar w:fldCharType="separate"/>
        </w:r>
        <w:r w:rsidRPr="006A3CD8">
          <w:rPr>
            <w:rStyle w:val="PageNumber"/>
            <w:noProof/>
            <w:color w:val="D9D9D9" w:themeColor="background1" w:themeShade="D9"/>
          </w:rPr>
          <w:t>1</w:t>
        </w:r>
        <w:r w:rsidRPr="006A3CD8">
          <w:rPr>
            <w:rStyle w:val="PageNumber"/>
            <w:color w:val="D9D9D9" w:themeColor="background1" w:themeShade="D9"/>
          </w:rPr>
          <w:fldChar w:fldCharType="end"/>
        </w:r>
      </w:p>
    </w:sdtContent>
  </w:sdt>
  <w:p w14:paraId="5533F9DE" w14:textId="77777777" w:rsidR="00750B44" w:rsidRDefault="00750B44" w:rsidP="00750B44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06854D83" wp14:editId="42FB51AA">
          <wp:extent cx="558800" cy="190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59A4E" w14:textId="77777777" w:rsidR="00750B44" w:rsidRDefault="00750B44" w:rsidP="00750B44">
    <w:pPr>
      <w:jc w:val="center"/>
      <w:rPr>
        <w:b/>
        <w:bCs/>
      </w:rPr>
    </w:pPr>
  </w:p>
  <w:p w14:paraId="5FFD8850" w14:textId="77777777" w:rsidR="00FC32CB" w:rsidRPr="00750B44" w:rsidRDefault="00750B44" w:rsidP="00750B44">
    <w:pPr>
      <w:shd w:val="clear" w:color="auto" w:fill="FFFFFF"/>
      <w:spacing w:after="300"/>
      <w:jc w:val="center"/>
      <w:textAlignment w:val="baseline"/>
      <w:rPr>
        <w:rFonts w:ascii="Open Sans" w:eastAsia="Times New Roman" w:hAnsi="Open Sans" w:cs="Times New Roman"/>
        <w:color w:val="7A7A7A"/>
        <w:sz w:val="21"/>
        <w:szCs w:val="21"/>
      </w:rPr>
    </w:pPr>
    <w:r>
      <w:rPr>
        <w:rFonts w:ascii="Open Sans" w:eastAsia="Times New Roman" w:hAnsi="Open Sans" w:cs="Times New Roman"/>
        <w:color w:val="7A7A7A"/>
        <w:sz w:val="21"/>
        <w:szCs w:val="21"/>
      </w:rPr>
      <w:t>This activity was</w:t>
    </w:r>
    <w:r w:rsidRPr="00FC32CB">
      <w:rPr>
        <w:rFonts w:ascii="Open Sans" w:eastAsia="Times New Roman" w:hAnsi="Open Sans" w:cs="Times New Roman"/>
        <w:color w:val="7A7A7A"/>
        <w:sz w:val="21"/>
        <w:szCs w:val="21"/>
      </w:rPr>
      <w:t xml:space="preserve"> created by </w:t>
    </w:r>
    <w:r>
      <w:rPr>
        <w:rFonts w:ascii="Open Sans" w:eastAsia="Times New Roman" w:hAnsi="Open Sans" w:cs="Times New Roman"/>
        <w:color w:val="7A7A7A"/>
        <w:sz w:val="21"/>
        <w:szCs w:val="21"/>
      </w:rPr>
      <w:t xml:space="preserve">[AUTHOR NAME] with PATHWAYS </w:t>
    </w:r>
    <w:r w:rsidRPr="00FC32CB">
      <w:rPr>
        <w:rFonts w:ascii="Open Sans" w:eastAsia="Times New Roman" w:hAnsi="Open Sans" w:cs="Times New Roman"/>
        <w:color w:val="7A7A7A"/>
        <w:sz w:val="21"/>
        <w:szCs w:val="21"/>
      </w:rPr>
      <w:t xml:space="preserve">and </w:t>
    </w:r>
    <w:r>
      <w:rPr>
        <w:rFonts w:ascii="Open Sans" w:eastAsia="Times New Roman" w:hAnsi="Open Sans" w:cs="Times New Roman"/>
        <w:color w:val="7A7A7A"/>
        <w:sz w:val="21"/>
        <w:szCs w:val="21"/>
      </w:rPr>
      <w:t>is</w:t>
    </w:r>
    <w:r w:rsidRPr="00FC32CB">
      <w:rPr>
        <w:rFonts w:ascii="Open Sans" w:eastAsia="Times New Roman" w:hAnsi="Open Sans" w:cs="Times New Roman"/>
        <w:color w:val="7A7A7A"/>
        <w:sz w:val="21"/>
        <w:szCs w:val="21"/>
      </w:rPr>
      <w:t xml:space="preserve"> licensed under a Creative Commons Attribution-</w:t>
    </w:r>
    <w:proofErr w:type="spellStart"/>
    <w:r w:rsidRPr="00FC32CB">
      <w:rPr>
        <w:rFonts w:ascii="Open Sans" w:eastAsia="Times New Roman" w:hAnsi="Open Sans" w:cs="Times New Roman"/>
        <w:color w:val="7A7A7A"/>
        <w:sz w:val="21"/>
        <w:szCs w:val="21"/>
      </w:rPr>
      <w:t>NonCommercial</w:t>
    </w:r>
    <w:proofErr w:type="spellEnd"/>
    <w:r w:rsidRPr="00FC32CB">
      <w:rPr>
        <w:rFonts w:ascii="Open Sans" w:eastAsia="Times New Roman" w:hAnsi="Open Sans" w:cs="Times New Roman"/>
        <w:color w:val="7A7A7A"/>
        <w:sz w:val="21"/>
        <w:szCs w:val="21"/>
      </w:rPr>
      <w:t>-</w:t>
    </w:r>
    <w:proofErr w:type="spellStart"/>
    <w:r w:rsidRPr="00FC32CB">
      <w:rPr>
        <w:rFonts w:ascii="Open Sans" w:eastAsia="Times New Roman" w:hAnsi="Open Sans" w:cs="Times New Roman"/>
        <w:color w:val="7A7A7A"/>
        <w:sz w:val="21"/>
        <w:szCs w:val="21"/>
      </w:rPr>
      <w:t>ShareAlike</w:t>
    </w:r>
    <w:proofErr w:type="spellEnd"/>
    <w:r w:rsidRPr="00FC32CB">
      <w:rPr>
        <w:rFonts w:ascii="Open Sans" w:eastAsia="Times New Roman" w:hAnsi="Open Sans" w:cs="Times New Roman"/>
        <w:color w:val="7A7A7A"/>
        <w:sz w:val="21"/>
        <w:szCs w:val="21"/>
      </w:rPr>
      <w:t xml:space="preserve"> 4.0 International License</w:t>
    </w:r>
    <w:r>
      <w:rPr>
        <w:rFonts w:ascii="Open Sans" w:eastAsia="Times New Roman" w:hAnsi="Open Sans" w:cs="Times New Roman"/>
        <w:color w:val="7A7A7A"/>
        <w:sz w:val="21"/>
        <w:szCs w:val="21"/>
      </w:rPr>
      <w:t>.</w:t>
    </w:r>
    <w:r>
      <w:rPr>
        <w:rFonts w:ascii="Open Sans" w:eastAsia="Times New Roman" w:hAnsi="Open Sans" w:cs="Times New Roman"/>
        <w:color w:val="7A7A7A"/>
        <w:sz w:val="21"/>
        <w:szCs w:val="21"/>
      </w:rPr>
      <w:br/>
      <w:t>www.pathwaysnegotiation.org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C6E18" w14:textId="77777777" w:rsidR="00F92A43" w:rsidRDefault="00F92A43" w:rsidP="00BE4B0B">
      <w:r>
        <w:separator/>
      </w:r>
    </w:p>
  </w:footnote>
  <w:footnote w:type="continuationSeparator" w:id="0">
    <w:p w14:paraId="2FACC214" w14:textId="77777777" w:rsidR="00F92A43" w:rsidRDefault="00F92A43" w:rsidP="00BE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A8B5" w14:textId="77777777" w:rsidR="00BE4B0B" w:rsidRPr="00F12B2A" w:rsidRDefault="00BE4B0B" w:rsidP="00BE4B0B">
    <w:pPr>
      <w:pStyle w:val="Header"/>
      <w:jc w:val="center"/>
    </w:pPr>
    <w:r w:rsidRPr="00F12B2A">
      <w:rPr>
        <w:noProof/>
      </w:rPr>
      <w:drawing>
        <wp:inline distT="0" distB="0" distL="0" distR="0" wp14:anchorId="4A859154" wp14:editId="01251438">
          <wp:extent cx="1851378" cy="6942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HWAYS-logoSimboloT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519" cy="696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6DFF4" w14:textId="77777777" w:rsidR="00FC32CB" w:rsidRPr="00F12B2A" w:rsidRDefault="00FC32CB" w:rsidP="00BE4B0B">
    <w:pPr>
      <w:pStyle w:val="Header"/>
      <w:jc w:val="center"/>
    </w:pPr>
  </w:p>
  <w:p w14:paraId="074A4FF6" w14:textId="77777777" w:rsidR="00FC32CB" w:rsidRDefault="00F12B2A" w:rsidP="00FC32CB">
    <w:pPr>
      <w:jc w:val="center"/>
      <w:rPr>
        <w:b/>
        <w:bCs/>
      </w:rPr>
    </w:pPr>
    <w:r w:rsidRPr="00750B44">
      <w:rPr>
        <w:b/>
        <w:bCs/>
      </w:rPr>
      <w:t xml:space="preserve">NEGOTIATION EDUCATION </w:t>
    </w:r>
    <w:r w:rsidR="00750B44" w:rsidRPr="00750B44">
      <w:rPr>
        <w:b/>
        <w:bCs/>
      </w:rPr>
      <w:t>ACTIVITY</w:t>
    </w:r>
  </w:p>
  <w:p w14:paraId="48EA4C4F" w14:textId="77777777" w:rsidR="00750B44" w:rsidRPr="00750B44" w:rsidRDefault="00750B44" w:rsidP="00FC32CB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B"/>
    <w:rsid w:val="0004702C"/>
    <w:rsid w:val="00082CC6"/>
    <w:rsid w:val="00142850"/>
    <w:rsid w:val="00150B1B"/>
    <w:rsid w:val="0027563D"/>
    <w:rsid w:val="002F3879"/>
    <w:rsid w:val="003667FB"/>
    <w:rsid w:val="003B6565"/>
    <w:rsid w:val="004225A8"/>
    <w:rsid w:val="004F3373"/>
    <w:rsid w:val="00532552"/>
    <w:rsid w:val="005F5B53"/>
    <w:rsid w:val="006A3CD8"/>
    <w:rsid w:val="00720D28"/>
    <w:rsid w:val="00750B44"/>
    <w:rsid w:val="00754344"/>
    <w:rsid w:val="00765AFA"/>
    <w:rsid w:val="007B4638"/>
    <w:rsid w:val="007F037B"/>
    <w:rsid w:val="008C74B4"/>
    <w:rsid w:val="009725F0"/>
    <w:rsid w:val="009B3789"/>
    <w:rsid w:val="009D2ED5"/>
    <w:rsid w:val="00A2753A"/>
    <w:rsid w:val="00AF0C6A"/>
    <w:rsid w:val="00BA61C8"/>
    <w:rsid w:val="00BE4B0B"/>
    <w:rsid w:val="00BE52B7"/>
    <w:rsid w:val="00C23E4F"/>
    <w:rsid w:val="00D66A38"/>
    <w:rsid w:val="00D8377D"/>
    <w:rsid w:val="00D8400E"/>
    <w:rsid w:val="00EC1869"/>
    <w:rsid w:val="00F12B2A"/>
    <w:rsid w:val="00F74029"/>
    <w:rsid w:val="00F92A43"/>
    <w:rsid w:val="00FC32CB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34E27"/>
  <w14:defaultImageDpi w14:val="32767"/>
  <w15:chartTrackingRefBased/>
  <w15:docId w15:val="{4947D140-9D4F-9A4C-95B8-A2E1BD4E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B0B"/>
  </w:style>
  <w:style w:type="paragraph" w:styleId="Footer">
    <w:name w:val="footer"/>
    <w:basedOn w:val="Normal"/>
    <w:link w:val="FooterChar"/>
    <w:uiPriority w:val="99"/>
    <w:unhideWhenUsed/>
    <w:rsid w:val="00BE4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B0B"/>
  </w:style>
  <w:style w:type="table" w:styleId="TableGrid">
    <w:name w:val="Table Grid"/>
    <w:basedOn w:val="TableNormal"/>
    <w:uiPriority w:val="39"/>
    <w:rsid w:val="0004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32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Goldstein</dc:creator>
  <cp:keywords/>
  <dc:description/>
  <cp:lastModifiedBy>Avi Goldstein</cp:lastModifiedBy>
  <cp:revision>23</cp:revision>
  <cp:lastPrinted>2018-03-13T14:31:00Z</cp:lastPrinted>
  <dcterms:created xsi:type="dcterms:W3CDTF">2018-03-13T09:36:00Z</dcterms:created>
  <dcterms:modified xsi:type="dcterms:W3CDTF">2019-04-17T08:16:00Z</dcterms:modified>
</cp:coreProperties>
</file>